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63413" w14:textId="435FFC70" w:rsidR="00F81AF4" w:rsidRPr="00E56209" w:rsidRDefault="00212ABF" w:rsidP="00212ABF">
      <w:pPr>
        <w:jc w:val="center"/>
        <w:rPr>
          <w:b/>
          <w:bCs/>
          <w:sz w:val="40"/>
          <w:szCs w:val="40"/>
        </w:rPr>
      </w:pPr>
      <w:r w:rsidRPr="00E56209">
        <w:rPr>
          <w:b/>
          <w:bCs/>
          <w:sz w:val="40"/>
          <w:szCs w:val="40"/>
        </w:rPr>
        <w:t>REPRESENTANTES DE SALA 2023/2</w:t>
      </w:r>
    </w:p>
    <w:p w14:paraId="54641F8A" w14:textId="201ADC95" w:rsidR="00212ABF" w:rsidRDefault="00212ABF" w:rsidP="00212ABF">
      <w:pPr>
        <w:jc w:val="center"/>
        <w:rPr>
          <w:b/>
          <w:bCs/>
        </w:rPr>
      </w:pP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5811"/>
      </w:tblGrid>
      <w:tr w:rsidR="00661C42" w:rsidRPr="00212ABF" w14:paraId="0EBB522F" w14:textId="77777777" w:rsidTr="00661C42">
        <w:trPr>
          <w:trHeight w:val="3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BC04"/>
            <w:vAlign w:val="bottom"/>
            <w:hideMark/>
          </w:tcPr>
          <w:p w14:paraId="44B0FD47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pt-BR"/>
              </w:rPr>
              <w:t>CURSO / TURMA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BC04"/>
            <w:vAlign w:val="bottom"/>
            <w:hideMark/>
          </w:tcPr>
          <w:p w14:paraId="54F1668E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pt-BR"/>
              </w:rPr>
              <w:t>REPRESENTANTE</w:t>
            </w:r>
          </w:p>
        </w:tc>
      </w:tr>
      <w:tr w:rsidR="00661C42" w:rsidRPr="00212ABF" w14:paraId="09DEEDEA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C7C90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PSICOLOGIA 1 E 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36F96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LUIZA SILVA</w:t>
            </w:r>
          </w:p>
        </w:tc>
      </w:tr>
      <w:tr w:rsidR="00661C42" w:rsidRPr="00212ABF" w14:paraId="6F0ED046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9E9C6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PSICOLOGIA 1 E 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1A83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ANDRESSA GUEDES BARBOSA </w:t>
            </w:r>
          </w:p>
        </w:tc>
      </w:tr>
      <w:tr w:rsidR="00661C42" w:rsidRPr="00212ABF" w14:paraId="22F9CDDC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8FD73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ENFERMAGEM 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ED88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BRUNA VITORIA LEITE SOUZA </w:t>
            </w:r>
          </w:p>
        </w:tc>
      </w:tr>
      <w:tr w:rsidR="00661C42" w:rsidRPr="00212ABF" w14:paraId="669A72A9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B3687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ENFERMAGEM 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CF6F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ALINE LIRA DE OLIVEIRA </w:t>
            </w:r>
          </w:p>
        </w:tc>
      </w:tr>
      <w:tr w:rsidR="00661C42" w:rsidRPr="00212ABF" w14:paraId="33771B2A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DA745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ENFERMAGEM 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CECB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GLAUCIA CASES SALUSTIANO</w:t>
            </w:r>
          </w:p>
        </w:tc>
      </w:tr>
      <w:tr w:rsidR="00661C42" w:rsidRPr="00212ABF" w14:paraId="4E73A6DF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9F3A5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ENFERMAGEM 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F588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ALEX SANDRO C. DOS REIS </w:t>
            </w:r>
          </w:p>
        </w:tc>
      </w:tr>
      <w:tr w:rsidR="00661C42" w:rsidRPr="00212ABF" w14:paraId="05C6DCEC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599E5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ENFERMAGEM 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BAB6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proofErr w:type="spellStart"/>
            <w:r w:rsidRPr="00212AB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ARIACHILLEY</w:t>
            </w:r>
            <w:proofErr w:type="spellEnd"/>
            <w:r w:rsidRPr="00212AB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 DA SILVA</w:t>
            </w:r>
          </w:p>
        </w:tc>
      </w:tr>
      <w:tr w:rsidR="00661C42" w:rsidRPr="00212ABF" w14:paraId="6387FE0F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5FD5C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ENFERMAGEM 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9208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DANIELLE FERREIRA </w:t>
            </w:r>
          </w:p>
        </w:tc>
      </w:tr>
      <w:tr w:rsidR="00661C42" w:rsidRPr="00212ABF" w14:paraId="2900F6AF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A7085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ENFERMAGEM 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8DCF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NILCE MARIA PEREIRA DOS SANTOS MENEZES</w:t>
            </w:r>
          </w:p>
        </w:tc>
      </w:tr>
      <w:tr w:rsidR="00661C42" w:rsidRPr="00212ABF" w14:paraId="4EE730CA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45EFC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ENFERMAGEM 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A0FF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LARISSA DE </w:t>
            </w:r>
            <w:proofErr w:type="spellStart"/>
            <w:r w:rsidRPr="00212AB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ARAUJO</w:t>
            </w:r>
            <w:proofErr w:type="spellEnd"/>
            <w:r w:rsidRPr="00212AB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 RIBEIRO </w:t>
            </w:r>
          </w:p>
        </w:tc>
      </w:tr>
      <w:tr w:rsidR="00661C42" w:rsidRPr="00212ABF" w14:paraId="503D0604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79778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ENFERMAGEM 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8127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proofErr w:type="spellStart"/>
            <w:r w:rsidRPr="00212AB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KEIZZY</w:t>
            </w:r>
            <w:proofErr w:type="spellEnd"/>
            <w:r w:rsidRPr="00212AB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 ANDRADE REIS NOVAS</w:t>
            </w:r>
          </w:p>
        </w:tc>
      </w:tr>
      <w:tr w:rsidR="00661C42" w:rsidRPr="00212ABF" w14:paraId="413DD1B3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CB5D2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ENFERMAGEM 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287B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FERNANDA </w:t>
            </w:r>
            <w:proofErr w:type="spellStart"/>
            <w:r w:rsidRPr="00212AB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GARDINO</w:t>
            </w:r>
            <w:proofErr w:type="spellEnd"/>
            <w:r w:rsidRPr="00212AB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 DE ALMEIDA</w:t>
            </w:r>
          </w:p>
        </w:tc>
      </w:tr>
      <w:tr w:rsidR="00661C42" w:rsidRPr="00212ABF" w14:paraId="47FA59BA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28CE7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ENFERMAGEM 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61B2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ALYNE CELESTINO DE </w:t>
            </w:r>
            <w:proofErr w:type="spellStart"/>
            <w:r w:rsidRPr="00212AB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AQUINIO</w:t>
            </w:r>
            <w:proofErr w:type="spellEnd"/>
          </w:p>
        </w:tc>
      </w:tr>
      <w:tr w:rsidR="00661C42" w:rsidRPr="00212ABF" w14:paraId="3790B5D4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11DFE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ENFERMAGEM 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88EB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PALOMA DE OLIVEIRA</w:t>
            </w:r>
          </w:p>
        </w:tc>
      </w:tr>
      <w:tr w:rsidR="00661C42" w:rsidRPr="00212ABF" w14:paraId="18454307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C4E2C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ADS</w:t>
            </w:r>
            <w:proofErr w:type="spellEnd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FC4C1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GUSTAVO </w:t>
            </w:r>
            <w:proofErr w:type="spellStart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PHILIPI</w:t>
            </w:r>
            <w:proofErr w:type="spellEnd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MORATO PIRES</w:t>
            </w:r>
          </w:p>
        </w:tc>
      </w:tr>
      <w:tr w:rsidR="00661C42" w:rsidRPr="00212ABF" w14:paraId="1F653585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92269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ADS</w:t>
            </w:r>
            <w:proofErr w:type="spellEnd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9D8D5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LUÍS FELIPE MARCONDES MOREIRA</w:t>
            </w:r>
          </w:p>
        </w:tc>
      </w:tr>
      <w:tr w:rsidR="00661C42" w:rsidRPr="00212ABF" w14:paraId="30384821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2FCDF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ADS</w:t>
            </w:r>
            <w:proofErr w:type="spellEnd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BAA6A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ISAAC DE CAMPOS </w:t>
            </w:r>
            <w:proofErr w:type="spellStart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IGNACIO</w:t>
            </w:r>
            <w:proofErr w:type="spellEnd"/>
          </w:p>
        </w:tc>
      </w:tr>
      <w:tr w:rsidR="00661C42" w:rsidRPr="00212ABF" w14:paraId="27BE3E0B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3E7D6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ADS</w:t>
            </w:r>
            <w:proofErr w:type="spellEnd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1F261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ENZIO</w:t>
            </w:r>
            <w:proofErr w:type="spellEnd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DOS SANTOS</w:t>
            </w:r>
          </w:p>
        </w:tc>
      </w:tr>
      <w:tr w:rsidR="00661C42" w:rsidRPr="00212ABF" w14:paraId="6D720BFC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EE385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ADS</w:t>
            </w:r>
            <w:proofErr w:type="spellEnd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B2FA4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LUCAS PEREIRA DA SILVA</w:t>
            </w:r>
          </w:p>
        </w:tc>
      </w:tr>
      <w:tr w:rsidR="00661C42" w:rsidRPr="00212ABF" w14:paraId="66AAFE54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2BD47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ADS</w:t>
            </w:r>
            <w:proofErr w:type="spellEnd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43B03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RICARDO MOURA VIANA</w:t>
            </w:r>
          </w:p>
        </w:tc>
      </w:tr>
      <w:tr w:rsidR="00661C42" w:rsidRPr="00212ABF" w14:paraId="4F349814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BC3EB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COMEX</w:t>
            </w:r>
            <w:proofErr w:type="spellEnd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7DB53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THAIANE</w:t>
            </w:r>
            <w:proofErr w:type="spellEnd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TAYLOR SILVA FONSECA</w:t>
            </w:r>
          </w:p>
        </w:tc>
      </w:tr>
      <w:tr w:rsidR="00661C42" w:rsidRPr="00212ABF" w14:paraId="65217AF3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B11C8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COMEX</w:t>
            </w:r>
            <w:proofErr w:type="spellEnd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5E951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BRUNA </w:t>
            </w:r>
            <w:proofErr w:type="spellStart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NATALY</w:t>
            </w:r>
            <w:proofErr w:type="spellEnd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FERREIRA SILVA</w:t>
            </w:r>
          </w:p>
        </w:tc>
      </w:tr>
      <w:tr w:rsidR="00661C42" w:rsidRPr="00212ABF" w14:paraId="029CFE15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6B510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COMEX</w:t>
            </w:r>
            <w:proofErr w:type="spellEnd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CF928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THAYNÁ</w:t>
            </w:r>
            <w:proofErr w:type="spellEnd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MUNIZ DE SOUZA</w:t>
            </w:r>
          </w:p>
        </w:tc>
      </w:tr>
      <w:tr w:rsidR="00661C42" w:rsidRPr="00212ABF" w14:paraId="11FBE026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C2253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COMEX</w:t>
            </w:r>
            <w:proofErr w:type="spellEnd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DBAEC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SABRYNNA</w:t>
            </w:r>
            <w:proofErr w:type="spellEnd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OLIVEIRA DE MORAIS</w:t>
            </w:r>
          </w:p>
        </w:tc>
      </w:tr>
      <w:tr w:rsidR="00661C42" w:rsidRPr="00212ABF" w14:paraId="2E0C5798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2BA0C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G. </w:t>
            </w:r>
            <w:proofErr w:type="spellStart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PORT</w:t>
            </w:r>
            <w:proofErr w:type="spellEnd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8003A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YASMIN SILVA </w:t>
            </w:r>
            <w:proofErr w:type="spellStart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NERE</w:t>
            </w:r>
            <w:proofErr w:type="spellEnd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ALMEIDA</w:t>
            </w:r>
          </w:p>
        </w:tc>
      </w:tr>
      <w:tr w:rsidR="00661C42" w:rsidRPr="00212ABF" w14:paraId="24EC41D9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92522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G. </w:t>
            </w:r>
            <w:proofErr w:type="spellStart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PORT</w:t>
            </w:r>
            <w:proofErr w:type="spellEnd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244B1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LILIANE DA COSTA MORAIS</w:t>
            </w:r>
          </w:p>
        </w:tc>
      </w:tr>
      <w:tr w:rsidR="00661C42" w:rsidRPr="00212ABF" w14:paraId="667E092A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6F109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LOGÍSTICA2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99986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ANDRÉA SANTOS PARADA ANSELMO</w:t>
            </w:r>
          </w:p>
        </w:tc>
      </w:tr>
      <w:tr w:rsidR="00661C42" w:rsidRPr="00212ABF" w14:paraId="7C9AFB6E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283BA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LOGÍSTICA2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42687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NATALLY</w:t>
            </w:r>
            <w:proofErr w:type="spellEnd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ELLEN PRADO MENDES</w:t>
            </w:r>
          </w:p>
        </w:tc>
      </w:tr>
      <w:tr w:rsidR="00661C42" w:rsidRPr="00212ABF" w14:paraId="2B88060D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CB44E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LOGÍSTICA 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DEC3A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WELLINGTON PEDRO DA SILVA</w:t>
            </w:r>
          </w:p>
        </w:tc>
      </w:tr>
      <w:tr w:rsidR="00661C42" w:rsidRPr="00212ABF" w14:paraId="207956A0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CE536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LOGÍSTICA 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1FCD8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FLAVIA DA SILVA DIAS MAURICIO</w:t>
            </w:r>
          </w:p>
        </w:tc>
      </w:tr>
      <w:tr w:rsidR="00661C42" w:rsidRPr="00212ABF" w14:paraId="266FA823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D0A18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RECURSOS HUMANOS 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92FFC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THAMYRIS</w:t>
            </w:r>
            <w:proofErr w:type="spellEnd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CARVALHO </w:t>
            </w:r>
            <w:proofErr w:type="spellStart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BODO</w:t>
            </w:r>
            <w:proofErr w:type="spellEnd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GERVASIO</w:t>
            </w:r>
            <w:proofErr w:type="spellEnd"/>
          </w:p>
        </w:tc>
      </w:tr>
      <w:tr w:rsidR="00661C42" w:rsidRPr="00212ABF" w14:paraId="654FF2BD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2049C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RECURSOS HUMANOS 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78980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MICHELY</w:t>
            </w:r>
            <w:proofErr w:type="spellEnd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SILVA PEREIRA</w:t>
            </w:r>
          </w:p>
        </w:tc>
      </w:tr>
      <w:tr w:rsidR="00661C42" w:rsidRPr="00212ABF" w14:paraId="1921B6BD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037FE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RECURSOS HUMANOS 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0E45D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KAUE</w:t>
            </w:r>
            <w:proofErr w:type="spellEnd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DO NASCIMENTO</w:t>
            </w:r>
          </w:p>
        </w:tc>
      </w:tr>
      <w:tr w:rsidR="00661C42" w:rsidRPr="00212ABF" w14:paraId="66E27688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C3B24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RECURSOS HUMANOS 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59CAE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THAYS</w:t>
            </w:r>
            <w:proofErr w:type="spellEnd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OLIVEIRA LEITE</w:t>
            </w:r>
          </w:p>
        </w:tc>
      </w:tr>
      <w:tr w:rsidR="00661C42" w:rsidRPr="00212ABF" w14:paraId="734250AB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A2A8E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ADM</w:t>
            </w:r>
            <w:proofErr w:type="spellEnd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F59AF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WINNIE</w:t>
            </w:r>
            <w:proofErr w:type="spellEnd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ALMEIDA NASCIMENTO</w:t>
            </w:r>
          </w:p>
        </w:tc>
      </w:tr>
      <w:tr w:rsidR="00661C42" w:rsidRPr="00212ABF" w14:paraId="71208D97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D9A5E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ADM</w:t>
            </w:r>
            <w:proofErr w:type="spellEnd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7F7DE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ISABELLY</w:t>
            </w:r>
            <w:proofErr w:type="spellEnd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GOIS LIMA</w:t>
            </w:r>
          </w:p>
        </w:tc>
      </w:tr>
      <w:tr w:rsidR="00661C42" w:rsidRPr="00212ABF" w14:paraId="4181D70E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4C8C1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ADM</w:t>
            </w:r>
            <w:proofErr w:type="spellEnd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640FF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RENATO </w:t>
            </w:r>
            <w:proofErr w:type="spellStart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IOCHIO</w:t>
            </w:r>
            <w:proofErr w:type="spellEnd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MURAKAMI FERNANDES</w:t>
            </w:r>
          </w:p>
        </w:tc>
      </w:tr>
      <w:tr w:rsidR="00661C42" w:rsidRPr="00212ABF" w14:paraId="675BA866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407B5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ADM</w:t>
            </w:r>
            <w:proofErr w:type="spellEnd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87981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FELIPE DA SILVA FEITOSA</w:t>
            </w:r>
          </w:p>
        </w:tc>
      </w:tr>
      <w:tr w:rsidR="00661C42" w:rsidRPr="00212ABF" w14:paraId="439C643B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8348F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ADM</w:t>
            </w:r>
            <w:proofErr w:type="spellEnd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5342E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THARCILA</w:t>
            </w:r>
            <w:proofErr w:type="spellEnd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SANTANA CAMARGO</w:t>
            </w:r>
          </w:p>
        </w:tc>
      </w:tr>
      <w:tr w:rsidR="00661C42" w:rsidRPr="00212ABF" w14:paraId="72CE8045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DFD41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ADM</w:t>
            </w:r>
            <w:proofErr w:type="spellEnd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98DF0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GUILHERME PONTES</w:t>
            </w:r>
          </w:p>
        </w:tc>
      </w:tr>
      <w:tr w:rsidR="00661C42" w:rsidRPr="00212ABF" w14:paraId="7B9CCF51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BC25C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ADM</w:t>
            </w:r>
            <w:proofErr w:type="spellEnd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C47D1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CLAUDINEI DA SILVA SOUSA</w:t>
            </w:r>
          </w:p>
        </w:tc>
      </w:tr>
      <w:tr w:rsidR="00661C42" w:rsidRPr="00212ABF" w14:paraId="43A599BA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A62D7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ADM</w:t>
            </w:r>
            <w:proofErr w:type="spellEnd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EBB3A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VITÓRIA LETÍCIA SOUSA BONFIM</w:t>
            </w:r>
          </w:p>
        </w:tc>
      </w:tr>
      <w:tr w:rsidR="00661C42" w:rsidRPr="00212ABF" w14:paraId="402B4120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7506F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C. CONTÁBEIS 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58054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LUCAS SABINO DA SILVA</w:t>
            </w:r>
          </w:p>
        </w:tc>
      </w:tr>
      <w:tr w:rsidR="00661C42" w:rsidRPr="00212ABF" w14:paraId="0AE33FF2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E4862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C. CONTÁBEIS 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BB6AF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MARCELLY</w:t>
            </w:r>
            <w:proofErr w:type="spellEnd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MOURA SANTOS</w:t>
            </w:r>
          </w:p>
        </w:tc>
      </w:tr>
      <w:tr w:rsidR="00661C42" w:rsidRPr="00212ABF" w14:paraId="6BD4B717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8E900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C. CONTÁBEIS 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F86C9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ANDRÉ LUIZ LEMOS</w:t>
            </w:r>
          </w:p>
        </w:tc>
      </w:tr>
      <w:tr w:rsidR="00661C42" w:rsidRPr="00212ABF" w14:paraId="6DDC7F65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0E34B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C. CONTÁBEIS 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C8A7E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ROSILDA MOREIRA COUTO SILVA</w:t>
            </w:r>
          </w:p>
        </w:tc>
      </w:tr>
      <w:tr w:rsidR="00661C42" w:rsidRPr="00212ABF" w14:paraId="0918C0FC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0284C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C. CONTÁBEIS 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6C6F2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KELLY CRISTINE SOUZA DA COSTA</w:t>
            </w:r>
          </w:p>
        </w:tc>
      </w:tr>
      <w:tr w:rsidR="00661C42" w:rsidRPr="00212ABF" w14:paraId="5A27C390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032E8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PEDAGOGIA 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D99F7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JESSIKA</w:t>
            </w:r>
            <w:proofErr w:type="spellEnd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KAMILA</w:t>
            </w:r>
            <w:proofErr w:type="spellEnd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BITENCOURT</w:t>
            </w:r>
          </w:p>
        </w:tc>
      </w:tr>
      <w:tr w:rsidR="00661C42" w:rsidRPr="00212ABF" w14:paraId="5E4DB454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65F60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PEDAGOGIA 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5CD94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JANAINA SOARES SANTANA</w:t>
            </w:r>
          </w:p>
        </w:tc>
      </w:tr>
      <w:tr w:rsidR="00661C42" w:rsidRPr="00212ABF" w14:paraId="30394DC4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BE7AF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PDEAGOGIA</w:t>
            </w:r>
            <w:proofErr w:type="spellEnd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4175D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DENNER MATHEUS MENDES</w:t>
            </w:r>
          </w:p>
        </w:tc>
      </w:tr>
      <w:tr w:rsidR="00661C42" w:rsidRPr="00212ABF" w14:paraId="4C5DCB66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93711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PEDAGOGIA 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23900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MANOEL DA CONCEIÇÃO DOS ANJOS</w:t>
            </w:r>
          </w:p>
        </w:tc>
      </w:tr>
      <w:tr w:rsidR="00661C42" w:rsidRPr="00212ABF" w14:paraId="7B9CEF27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0F467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PEDAGOGIA 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CDFEB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ANDREA OLIVEIRA </w:t>
            </w:r>
            <w:proofErr w:type="spellStart"/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CONTRO</w:t>
            </w:r>
            <w:proofErr w:type="spellEnd"/>
          </w:p>
        </w:tc>
      </w:tr>
      <w:tr w:rsidR="00661C42" w:rsidRPr="00212ABF" w14:paraId="67750C20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FA9CC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PEDAGOGIA 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1D00C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RAISSA DOS SANTOS BRITO</w:t>
            </w:r>
          </w:p>
        </w:tc>
      </w:tr>
      <w:tr w:rsidR="00661C42" w:rsidRPr="00212ABF" w14:paraId="633D8CDC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F25A8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PEDAGOGIA 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46570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WELLINGTON DO NASCIMENTO VIEIRA</w:t>
            </w:r>
          </w:p>
        </w:tc>
      </w:tr>
      <w:tr w:rsidR="00661C42" w:rsidRPr="00212ABF" w14:paraId="6C424706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1B913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PEDAGOGIA 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5EFFC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JACQUELINE LOUISE PEREIRA</w:t>
            </w:r>
          </w:p>
        </w:tc>
      </w:tr>
      <w:tr w:rsidR="00661C42" w:rsidRPr="00212ABF" w14:paraId="7B8E6E92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BA89E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DIREITO 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7D8D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12AB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IRMA APARECIDA PEREIRA </w:t>
            </w:r>
            <w:proofErr w:type="spellStart"/>
            <w:r w:rsidRPr="00212ABF">
              <w:rPr>
                <w:rFonts w:ascii="Calibri" w:eastAsia="Times New Roman" w:hAnsi="Calibri" w:cs="Calibri"/>
                <w:color w:val="000000"/>
                <w:lang w:eastAsia="pt-BR"/>
              </w:rPr>
              <w:t>TORTIA</w:t>
            </w:r>
            <w:proofErr w:type="spellEnd"/>
          </w:p>
        </w:tc>
      </w:tr>
      <w:tr w:rsidR="00661C42" w:rsidRPr="00212ABF" w14:paraId="17C270C1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4BFF1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DIREITO 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3F6A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12ABF">
              <w:rPr>
                <w:rFonts w:ascii="Calibri" w:eastAsia="Times New Roman" w:hAnsi="Calibri" w:cs="Calibri"/>
                <w:color w:val="000000"/>
                <w:lang w:eastAsia="pt-BR"/>
              </w:rPr>
              <w:t>DAYANE CORREIA DA SILVA SANTOS</w:t>
            </w:r>
          </w:p>
        </w:tc>
      </w:tr>
      <w:tr w:rsidR="00661C42" w:rsidRPr="00212ABF" w14:paraId="53A6E48E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C568F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DIREITO 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797F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12ABF">
              <w:rPr>
                <w:rFonts w:ascii="Calibri" w:eastAsia="Times New Roman" w:hAnsi="Calibri" w:cs="Calibri"/>
                <w:color w:val="000000"/>
                <w:lang w:eastAsia="pt-BR"/>
              </w:rPr>
              <w:t>VICTOR LEMOS DA SILVA</w:t>
            </w:r>
          </w:p>
        </w:tc>
      </w:tr>
      <w:tr w:rsidR="00661C42" w:rsidRPr="00212ABF" w14:paraId="28D5CE62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B0708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DIREITO 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A9E2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12ABF">
              <w:rPr>
                <w:rFonts w:ascii="Calibri" w:eastAsia="Times New Roman" w:hAnsi="Calibri" w:cs="Calibri"/>
                <w:color w:val="000000"/>
                <w:lang w:eastAsia="pt-BR"/>
              </w:rPr>
              <w:t>FELIPE SILVA GRECO</w:t>
            </w:r>
          </w:p>
        </w:tc>
      </w:tr>
      <w:tr w:rsidR="00661C42" w:rsidRPr="00212ABF" w14:paraId="5F46AF46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B3B67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DIREITO 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A1EE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12AB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FRANCISCO APARECIDO </w:t>
            </w:r>
            <w:proofErr w:type="spellStart"/>
            <w:r w:rsidRPr="00212ABF">
              <w:rPr>
                <w:rFonts w:ascii="Calibri" w:eastAsia="Times New Roman" w:hAnsi="Calibri" w:cs="Calibri"/>
                <w:color w:val="000000"/>
                <w:lang w:eastAsia="pt-BR"/>
              </w:rPr>
              <w:t>RICARTE</w:t>
            </w:r>
            <w:proofErr w:type="spellEnd"/>
            <w:r w:rsidRPr="00212AB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DA SILVA</w:t>
            </w:r>
          </w:p>
        </w:tc>
      </w:tr>
      <w:tr w:rsidR="00661C42" w:rsidRPr="00212ABF" w14:paraId="0DEEF8AB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F0877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DIREITO 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969E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12ABF">
              <w:rPr>
                <w:rFonts w:ascii="Calibri" w:eastAsia="Times New Roman" w:hAnsi="Calibri" w:cs="Calibri"/>
                <w:color w:val="000000"/>
                <w:lang w:eastAsia="pt-BR"/>
              </w:rPr>
              <w:t>AMANDA BEIRÃO LIMA</w:t>
            </w:r>
          </w:p>
        </w:tc>
      </w:tr>
      <w:tr w:rsidR="00661C42" w:rsidRPr="00212ABF" w14:paraId="0611E815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65DBD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DIREITO 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D62F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12ABF">
              <w:rPr>
                <w:rFonts w:ascii="Calibri" w:eastAsia="Times New Roman" w:hAnsi="Calibri" w:cs="Calibri"/>
                <w:color w:val="000000"/>
                <w:lang w:eastAsia="pt-BR"/>
              </w:rPr>
              <w:t>ROGERIO GARCIA DA SILVA</w:t>
            </w:r>
          </w:p>
        </w:tc>
      </w:tr>
      <w:tr w:rsidR="00661C42" w:rsidRPr="00212ABF" w14:paraId="16E95121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1126A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DIREITO 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73D4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12ABF">
              <w:rPr>
                <w:rFonts w:ascii="Calibri" w:eastAsia="Times New Roman" w:hAnsi="Calibri" w:cs="Calibri"/>
                <w:color w:val="000000"/>
                <w:lang w:eastAsia="pt-BR"/>
              </w:rPr>
              <w:t>BEATRIZ ANDRADE CONCEIÇÃO DIAS DA SILVA</w:t>
            </w:r>
          </w:p>
        </w:tc>
      </w:tr>
      <w:tr w:rsidR="00661C42" w:rsidRPr="00212ABF" w14:paraId="048B5A82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A2234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DIREITO 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D5BF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12AB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HELENA GOMES </w:t>
            </w:r>
            <w:proofErr w:type="spellStart"/>
            <w:r w:rsidRPr="00212ABF">
              <w:rPr>
                <w:rFonts w:ascii="Calibri" w:eastAsia="Times New Roman" w:hAnsi="Calibri" w:cs="Calibri"/>
                <w:color w:val="000000"/>
                <w:lang w:eastAsia="pt-BR"/>
              </w:rPr>
              <w:t>RIGUEIRAL</w:t>
            </w:r>
            <w:proofErr w:type="spellEnd"/>
            <w:r w:rsidRPr="00212AB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MONTEIRO</w:t>
            </w:r>
          </w:p>
        </w:tc>
      </w:tr>
      <w:tr w:rsidR="00661C42" w:rsidRPr="00212ABF" w14:paraId="4FE24405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BEE56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DIREITO 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5386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212ABF">
              <w:rPr>
                <w:rFonts w:ascii="Calibri" w:eastAsia="Times New Roman" w:hAnsi="Calibri" w:cs="Calibri"/>
                <w:color w:val="000000"/>
                <w:lang w:eastAsia="pt-BR"/>
              </w:rPr>
              <w:t>JAMILA</w:t>
            </w:r>
            <w:proofErr w:type="spellEnd"/>
            <w:r w:rsidRPr="00212AB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GONÇALVES DE OLIVEIRA</w:t>
            </w:r>
          </w:p>
        </w:tc>
      </w:tr>
      <w:tr w:rsidR="00661C42" w:rsidRPr="00212ABF" w14:paraId="46B61840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84ACF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DIREITO 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BC9D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12AB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LUCAS </w:t>
            </w:r>
            <w:proofErr w:type="spellStart"/>
            <w:r w:rsidRPr="00212ABF">
              <w:rPr>
                <w:rFonts w:ascii="Calibri" w:eastAsia="Times New Roman" w:hAnsi="Calibri" w:cs="Calibri"/>
                <w:color w:val="000000"/>
                <w:lang w:eastAsia="pt-BR"/>
              </w:rPr>
              <w:t>ANGELO</w:t>
            </w:r>
            <w:proofErr w:type="spellEnd"/>
            <w:r w:rsidRPr="00212AB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NAVARRO LOPES</w:t>
            </w:r>
          </w:p>
        </w:tc>
      </w:tr>
      <w:tr w:rsidR="00661C42" w:rsidRPr="00212ABF" w14:paraId="2D72907B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D34B4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DIREITO 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B4FC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12ABF">
              <w:rPr>
                <w:rFonts w:ascii="Calibri" w:eastAsia="Times New Roman" w:hAnsi="Calibri" w:cs="Calibri"/>
                <w:color w:val="000000"/>
                <w:lang w:eastAsia="pt-BR"/>
              </w:rPr>
              <w:t>RICARDO ALVARES PERES NETO</w:t>
            </w:r>
          </w:p>
        </w:tc>
      </w:tr>
      <w:tr w:rsidR="00661C42" w:rsidRPr="00212ABF" w14:paraId="21705860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D81AC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DIREITO 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65CC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12ABF">
              <w:rPr>
                <w:rFonts w:ascii="Calibri" w:eastAsia="Times New Roman" w:hAnsi="Calibri" w:cs="Calibri"/>
                <w:color w:val="000000"/>
                <w:lang w:eastAsia="pt-BR"/>
              </w:rPr>
              <w:t>AMANDA BEZERRA DO NASCIMENTO</w:t>
            </w:r>
          </w:p>
        </w:tc>
      </w:tr>
      <w:tr w:rsidR="00661C42" w:rsidRPr="00212ABF" w14:paraId="54C4E4B9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B268D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DIREITO 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DA98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12AB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WAGNER </w:t>
            </w:r>
            <w:proofErr w:type="spellStart"/>
            <w:r w:rsidRPr="00212ABF">
              <w:rPr>
                <w:rFonts w:ascii="Calibri" w:eastAsia="Times New Roman" w:hAnsi="Calibri" w:cs="Calibri"/>
                <w:color w:val="000000"/>
                <w:lang w:eastAsia="pt-BR"/>
              </w:rPr>
              <w:t>LIMONTAS</w:t>
            </w:r>
            <w:proofErr w:type="spellEnd"/>
            <w:r w:rsidRPr="00212AB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DA ASSIS</w:t>
            </w:r>
          </w:p>
        </w:tc>
      </w:tr>
      <w:tr w:rsidR="00661C42" w:rsidRPr="00212ABF" w14:paraId="6D2391DB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76241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DIREITO 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1150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12ABF">
              <w:rPr>
                <w:rFonts w:ascii="Calibri" w:eastAsia="Times New Roman" w:hAnsi="Calibri" w:cs="Calibri"/>
                <w:color w:val="000000"/>
                <w:lang w:eastAsia="pt-BR"/>
              </w:rPr>
              <w:t>ROBERTO ALMEIDA PIMENTA JUNIOR</w:t>
            </w:r>
          </w:p>
        </w:tc>
      </w:tr>
      <w:tr w:rsidR="00661C42" w:rsidRPr="00212ABF" w14:paraId="6A338433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F6BE2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DIREITO 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712D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12ABF">
              <w:rPr>
                <w:rFonts w:ascii="Calibri" w:eastAsia="Times New Roman" w:hAnsi="Calibri" w:cs="Calibri"/>
                <w:color w:val="000000"/>
                <w:lang w:eastAsia="pt-BR"/>
              </w:rPr>
              <w:t>SERAFIM DE ALMEIDA NUNES JUNIOR</w:t>
            </w:r>
          </w:p>
        </w:tc>
      </w:tr>
      <w:tr w:rsidR="00661C42" w:rsidRPr="00212ABF" w14:paraId="7B4A47EE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3901D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DIREITO 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7E7A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12AB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JORGE GUSTAVO DE </w:t>
            </w:r>
            <w:proofErr w:type="spellStart"/>
            <w:r w:rsidRPr="00212ABF">
              <w:rPr>
                <w:rFonts w:ascii="Calibri" w:eastAsia="Times New Roman" w:hAnsi="Calibri" w:cs="Calibri"/>
                <w:color w:val="000000"/>
                <w:lang w:eastAsia="pt-BR"/>
              </w:rPr>
              <w:t>ARAUJO</w:t>
            </w:r>
            <w:proofErr w:type="spellEnd"/>
            <w:r w:rsidRPr="00212AB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LEAL</w:t>
            </w:r>
          </w:p>
        </w:tc>
      </w:tr>
      <w:tr w:rsidR="00661C42" w:rsidRPr="00212ABF" w14:paraId="2148558E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67D01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A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DIREITO 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7FD4" w14:textId="77777777" w:rsidR="00661C42" w:rsidRPr="00212ABF" w:rsidRDefault="00661C42" w:rsidP="00212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12ABF">
              <w:rPr>
                <w:rFonts w:ascii="Calibri" w:eastAsia="Times New Roman" w:hAnsi="Calibri" w:cs="Calibri"/>
                <w:color w:val="000000"/>
                <w:lang w:eastAsia="pt-BR"/>
              </w:rPr>
              <w:t>EDUARDO LOPES</w:t>
            </w:r>
          </w:p>
        </w:tc>
      </w:tr>
      <w:tr w:rsidR="00661C42" w:rsidRPr="00212ABF" w14:paraId="048CF369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2C066" w14:textId="76C8A986" w:rsidR="00661C42" w:rsidRPr="00212ABF" w:rsidRDefault="00661C42" w:rsidP="00BF1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FÍSICA 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DC3A" w14:textId="5E46073B" w:rsidR="00661C42" w:rsidRPr="00212ABF" w:rsidRDefault="00661C42" w:rsidP="00BF1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KAUANE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BARBOSA MESSIAS</w:t>
            </w:r>
          </w:p>
        </w:tc>
      </w:tr>
      <w:tr w:rsidR="00661C42" w:rsidRPr="00212ABF" w14:paraId="339872DD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2B007" w14:textId="6A3FCC02" w:rsidR="00661C42" w:rsidRPr="00212ABF" w:rsidRDefault="00661C42" w:rsidP="00BF1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FÍSICA 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7CED1" w14:textId="1DB91569" w:rsidR="00661C42" w:rsidRPr="00212ABF" w:rsidRDefault="00661C42" w:rsidP="00BF1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BRUNO DE OLIVEIRA SANTOS</w:t>
            </w:r>
          </w:p>
        </w:tc>
      </w:tr>
      <w:tr w:rsidR="00661C42" w:rsidRPr="00212ABF" w14:paraId="178687F6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B5708" w14:textId="56B84DFC" w:rsidR="00661C42" w:rsidRPr="00212ABF" w:rsidRDefault="00661C42" w:rsidP="00BF1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FÍSICA 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6CA6F" w14:textId="1DB2BF1A" w:rsidR="00661C42" w:rsidRPr="00212ABF" w:rsidRDefault="00661C42" w:rsidP="00BF1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GUILHERME JESUS FRANÇA</w:t>
            </w:r>
          </w:p>
        </w:tc>
      </w:tr>
      <w:tr w:rsidR="00661C42" w:rsidRPr="00212ABF" w14:paraId="5513A739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A9BFF" w14:textId="51B58484" w:rsidR="00661C42" w:rsidRPr="00212ABF" w:rsidRDefault="00661C42" w:rsidP="00BF1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FÍSICA 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F3EE1" w14:textId="76E0FC04" w:rsidR="00661C42" w:rsidRPr="00212ABF" w:rsidRDefault="00661C42" w:rsidP="00BF1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PEDRO HENRIQUE SANTOS DE FRANÇA</w:t>
            </w:r>
          </w:p>
        </w:tc>
      </w:tr>
      <w:tr w:rsidR="00661C42" w:rsidRPr="00212ABF" w14:paraId="3755F7F9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320C7" w14:textId="26DEA4F2" w:rsidR="00661C42" w:rsidRPr="00212ABF" w:rsidRDefault="00661C42" w:rsidP="00BF1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FÍSICA 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D61CA" w14:textId="7E577600" w:rsidR="00661C42" w:rsidRPr="00212ABF" w:rsidRDefault="00661C42" w:rsidP="00BF1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KEVYN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CARDOSO DOS S. GONÇALVES</w:t>
            </w:r>
          </w:p>
        </w:tc>
      </w:tr>
      <w:tr w:rsidR="00661C42" w:rsidRPr="00212ABF" w14:paraId="74120433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6D2DC" w14:textId="3D328B18" w:rsidR="00661C42" w:rsidRPr="00212ABF" w:rsidRDefault="00661C42" w:rsidP="00BF1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FÍSICA 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44619" w14:textId="74FF397A" w:rsidR="00661C42" w:rsidRPr="00212ABF" w:rsidRDefault="00661C42" w:rsidP="00BF1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LUMA CAROLINA SANTOS SOUZA</w:t>
            </w:r>
          </w:p>
        </w:tc>
      </w:tr>
      <w:tr w:rsidR="00661C42" w:rsidRPr="00212ABF" w14:paraId="63CC8F64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820F8" w14:textId="37309262" w:rsidR="00661C42" w:rsidRPr="00212ABF" w:rsidRDefault="00661C42" w:rsidP="00BF1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FÍSICA 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5C174" w14:textId="267B8917" w:rsidR="00661C42" w:rsidRPr="00212ABF" w:rsidRDefault="00661C42" w:rsidP="00BF1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FRANCISCA ROGÉRIA GOMES</w:t>
            </w:r>
          </w:p>
        </w:tc>
      </w:tr>
      <w:tr w:rsidR="00661C42" w:rsidRPr="00212ABF" w14:paraId="66D061EB" w14:textId="77777777" w:rsidTr="00661C42">
        <w:trPr>
          <w:trHeight w:val="27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5E0FF" w14:textId="07EBC294" w:rsidR="00661C42" w:rsidRPr="00212ABF" w:rsidRDefault="00661C42" w:rsidP="00BF1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FÍSICA 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55F2B" w14:textId="25EAE8D0" w:rsidR="00661C42" w:rsidRPr="00212ABF" w:rsidRDefault="00661C42" w:rsidP="00BF1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NATALIA MARTINS DOS SANTOS</w:t>
            </w:r>
          </w:p>
        </w:tc>
      </w:tr>
    </w:tbl>
    <w:p w14:paraId="418D05BD" w14:textId="77777777" w:rsidR="00212ABF" w:rsidRPr="00212ABF" w:rsidRDefault="00212ABF" w:rsidP="00212ABF">
      <w:pPr>
        <w:jc w:val="center"/>
        <w:rPr>
          <w:b/>
          <w:bCs/>
        </w:rPr>
      </w:pPr>
    </w:p>
    <w:sectPr w:rsidR="00212ABF" w:rsidRPr="00212AB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C951B" w14:textId="77777777" w:rsidR="0009518F" w:rsidRDefault="0009518F" w:rsidP="00CE3308">
      <w:pPr>
        <w:spacing w:after="0" w:line="240" w:lineRule="auto"/>
      </w:pPr>
      <w:r>
        <w:separator/>
      </w:r>
    </w:p>
  </w:endnote>
  <w:endnote w:type="continuationSeparator" w:id="0">
    <w:p w14:paraId="5284CB5C" w14:textId="77777777" w:rsidR="0009518F" w:rsidRDefault="0009518F" w:rsidP="00CE3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31E1E" w14:textId="77777777" w:rsidR="0009518F" w:rsidRDefault="0009518F" w:rsidP="00CE3308">
      <w:pPr>
        <w:spacing w:after="0" w:line="240" w:lineRule="auto"/>
      </w:pPr>
      <w:r>
        <w:separator/>
      </w:r>
    </w:p>
  </w:footnote>
  <w:footnote w:type="continuationSeparator" w:id="0">
    <w:p w14:paraId="2C1F5860" w14:textId="77777777" w:rsidR="0009518F" w:rsidRDefault="0009518F" w:rsidP="00CE3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7EFC5" w14:textId="32173FD7" w:rsidR="00CE3308" w:rsidRDefault="00CE3308" w:rsidP="00CE3308">
    <w:pPr>
      <w:pStyle w:val="Cabealho"/>
      <w:jc w:val="right"/>
    </w:pPr>
    <w:r w:rsidRPr="00CE3308">
      <w:rPr>
        <w:noProof/>
      </w:rPr>
      <w:drawing>
        <wp:anchor distT="0" distB="0" distL="114300" distR="114300" simplePos="0" relativeHeight="251658240" behindDoc="0" locked="0" layoutInCell="1" allowOverlap="1" wp14:anchorId="02F8110C" wp14:editId="5A5FDA7A">
          <wp:simplePos x="0" y="0"/>
          <wp:positionH relativeFrom="column">
            <wp:posOffset>-19783</wp:posOffset>
          </wp:positionH>
          <wp:positionV relativeFrom="paragraph">
            <wp:posOffset>-250630</wp:posOffset>
          </wp:positionV>
          <wp:extent cx="1748790" cy="509905"/>
          <wp:effectExtent l="0" t="0" r="3810" b="4445"/>
          <wp:wrapThrough wrapText="bothSides">
            <wp:wrapPolygon edited="0">
              <wp:start x="0" y="0"/>
              <wp:lineTo x="0" y="20981"/>
              <wp:lineTo x="21412" y="20981"/>
              <wp:lineTo x="21412" y="0"/>
              <wp:lineTo x="0" y="0"/>
            </wp:wrapPolygon>
          </wp:wrapThrough>
          <wp:docPr id="15" name="Picture 2" descr="UNIBR ONLINE">
            <a:extLst xmlns:a="http://schemas.openxmlformats.org/drawingml/2006/main">
              <a:ext uri="{FF2B5EF4-FFF2-40B4-BE49-F238E27FC236}">
                <a16:creationId xmlns:a16="http://schemas.microsoft.com/office/drawing/2014/main" id="{B7398E2C-0787-4504-9735-D0A71803122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2" descr="UNIBR ONLINE">
                    <a:extLst>
                      <a:ext uri="{FF2B5EF4-FFF2-40B4-BE49-F238E27FC236}">
                        <a16:creationId xmlns:a16="http://schemas.microsoft.com/office/drawing/2014/main" id="{B7398E2C-0787-4504-9735-D0A71803122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53" t="24862" r="8110" b="31033"/>
                  <a:stretch/>
                </pic:blipFill>
                <pic:spPr bwMode="auto">
                  <a:xfrm>
                    <a:off x="0" y="0"/>
                    <a:ext cx="1748790" cy="509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BF"/>
    <w:rsid w:val="0009518F"/>
    <w:rsid w:val="00212ABF"/>
    <w:rsid w:val="0028664C"/>
    <w:rsid w:val="003A1CAB"/>
    <w:rsid w:val="0042581A"/>
    <w:rsid w:val="00661C42"/>
    <w:rsid w:val="00AB645C"/>
    <w:rsid w:val="00BF1CB2"/>
    <w:rsid w:val="00CE3308"/>
    <w:rsid w:val="00E56209"/>
    <w:rsid w:val="00F8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51033"/>
  <w15:chartTrackingRefBased/>
  <w15:docId w15:val="{A8DA1C87-0E3D-4719-A638-770076CE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E33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308"/>
  </w:style>
  <w:style w:type="paragraph" w:styleId="Rodap">
    <w:name w:val="footer"/>
    <w:basedOn w:val="Normal"/>
    <w:link w:val="RodapChar"/>
    <w:uiPriority w:val="99"/>
    <w:unhideWhenUsed/>
    <w:rsid w:val="00CE33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2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</dc:creator>
  <cp:keywords/>
  <dc:description/>
  <cp:lastModifiedBy>Microsoft Office User</cp:lastModifiedBy>
  <cp:revision>2</cp:revision>
  <dcterms:created xsi:type="dcterms:W3CDTF">2024-01-15T22:36:00Z</dcterms:created>
  <dcterms:modified xsi:type="dcterms:W3CDTF">2024-01-15T22:36:00Z</dcterms:modified>
</cp:coreProperties>
</file>